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E36546" w:rsidRPr="00E36546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E36546" w:rsidRPr="00E36546">
              <w:trPr>
                <w:tblCellSpacing w:w="15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0"/>
                  </w:tblGrid>
                  <w:tr w:rsidR="00E36546" w:rsidRPr="00E3654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So I have done this very low level </w:t>
                        </w:r>
                        <w:proofErr w:type="spell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scientifical</w:t>
                        </w:r>
                        <w:proofErr w:type="spell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studie</w:t>
                        </w:r>
                        <w:proofErr w:type="spell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, based on very uncertain numbers from the 8a </w:t>
                        </w:r>
                        <w:proofErr w:type="gram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database:</w:t>
                        </w:r>
                        <w:proofErr w:type="gram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) I wanted to see if there is a correlation between the weight, height and climbing performance. And see what I can find out with the numbers people registered on their profiles. And this is just for ¨fun¨ and not to be taken </w:t>
                        </w:r>
                        <w:proofErr w:type="spellStart"/>
                        <w:proofErr w:type="gram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to</w:t>
                        </w:r>
                        <w:proofErr w:type="spellEnd"/>
                        <w:proofErr w:type="gram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seriously. 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Bouldering (male). Since it takes a long time to register everybody, I took ever fifth person, and if this person </w:t>
                        </w:r>
                        <w:proofErr w:type="spell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did`nt</w:t>
                        </w:r>
                        <w:proofErr w:type="spell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register I took the next one and so on. From about 9000 points I took every tenth person down to 8000 points. (yes, I still takes ages)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Overall data for this group;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Subjects; 119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Mean weight; 67,6kg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Mean height; 180cm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Mean BMI; 21,4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</w:p>
                      <w:p w:rsidR="00E36546" w:rsidRPr="00E36546" w:rsidRDefault="00E36546" w:rsidP="00E3654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After this I </w:t>
                        </w:r>
                        <w:proofErr w:type="spell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devided</w:t>
                        </w:r>
                        <w:proofErr w:type="spell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the data in groups of 1000 points, and it looks like this. 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3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3"/>
                            <w:szCs w:val="13"/>
                          </w:rPr>
                          <w:drawing>
                            <wp:inline distT="0" distB="0" distL="0" distR="0">
                              <wp:extent cx="4762500" cy="3619500"/>
                              <wp:effectExtent l="19050" t="0" r="0" b="0"/>
                              <wp:docPr id="1" name="Picture 1" descr="http://www.8a.nu/images/forum/25573_634656764772521913_correl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8a.nu/images/forum/25573_634656764772521913_correlati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619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szCs w:val="13"/>
                            <w:lang w:val="en-GB"/>
                          </w:rPr>
                          <w:br/>
                        </w:r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 xml:space="preserve">Also did a </w:t>
                        </w:r>
                        <w:proofErr w:type="spellStart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>pearson</w:t>
                        </w:r>
                        <w:proofErr w:type="spellEnd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 xml:space="preserve"> r test and got -0</w:t>
                        </w:r>
                        <w:proofErr w:type="gramStart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>,28</w:t>
                        </w:r>
                        <w:proofErr w:type="gramEnd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 xml:space="preserve">, so </w:t>
                        </w:r>
                        <w:proofErr w:type="spellStart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>its</w:t>
                        </w:r>
                        <w:proofErr w:type="spellEnd"/>
                        <w:r w:rsidRPr="00E36546">
                          <w:rPr>
                            <w:rFonts w:ascii="Verdana" w:eastAsia="Times New Roman" w:hAnsi="Verdana" w:cs="Times New Roman"/>
                            <w:sz w:val="13"/>
                            <w:lang w:val="en-GB"/>
                          </w:rPr>
                          <w:t xml:space="preserve"> not a huge correlation. Guess this also has something to do with the data, like if you have narrow data the test will have a low number or something. </w:t>
                        </w:r>
                      </w:p>
                      <w:p w:rsidR="00E36546" w:rsidRPr="00E36546" w:rsidRDefault="00E36546" w:rsidP="00E365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lastRenderedPageBreak/>
                          <w:t xml:space="preserve">But as the numbers show, in general terms the BMI is important for climbing hard, but as you also can see on the </w:t>
                        </w:r>
                        <w:proofErr w:type="spellStart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scatterplot</w:t>
                        </w:r>
                        <w:proofErr w:type="spellEnd"/>
                        <w:r w:rsidRPr="00E365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the data is not very linear, with values on both sides of the mean.</w:t>
                        </w:r>
                      </w:p>
                    </w:tc>
                  </w:tr>
                </w:tbl>
                <w:p w:rsidR="00E36546" w:rsidRPr="00E36546" w:rsidRDefault="00E36546" w:rsidP="00E365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</w:p>
              </w:tc>
            </w:tr>
          </w:tbl>
          <w:p w:rsidR="00E36546" w:rsidRPr="00E36546" w:rsidRDefault="00E36546" w:rsidP="00E36546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E36546" w:rsidRPr="00E36546">
        <w:tc>
          <w:tcPr>
            <w:tcW w:w="0" w:type="auto"/>
            <w:vAlign w:val="center"/>
            <w:hideMark/>
          </w:tcPr>
          <w:p w:rsidR="00E36546" w:rsidRPr="00E36546" w:rsidRDefault="00E36546" w:rsidP="00E36546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</w:tbl>
    <w:p w:rsidR="00E16A01" w:rsidRDefault="00E16A01"/>
    <w:sectPr w:rsidR="00E16A01" w:rsidSect="00E1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546"/>
    <w:rsid w:val="00E16A01"/>
    <w:rsid w:val="00E3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ummaintext1">
    <w:name w:val="forummaintext1"/>
    <w:basedOn w:val="DefaultParagraphFont"/>
    <w:rsid w:val="00E36546"/>
    <w:rPr>
      <w:rFonts w:ascii="Verdana" w:hAnsi="Verdana" w:hint="default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 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2012-02-24T18:31:00Z</dcterms:created>
  <dcterms:modified xsi:type="dcterms:W3CDTF">2012-02-24T18:32:00Z</dcterms:modified>
</cp:coreProperties>
</file>