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0E" w:rsidRDefault="00B6200E" w:rsidP="00B6200E">
      <w:pPr>
        <w:rPr>
          <w:i/>
          <w:sz w:val="24"/>
          <w:szCs w:val="24"/>
          <w:u w:val="single"/>
        </w:rPr>
      </w:pPr>
      <w:r>
        <w:rPr>
          <w:i/>
          <w:sz w:val="24"/>
          <w:szCs w:val="24"/>
          <w:u w:val="single"/>
        </w:rPr>
        <w:t>Unofficial, unverified and unabashedly biased (like Fox News) guide to the new</w:t>
      </w:r>
      <w:r w:rsidR="007E2AA5">
        <w:rPr>
          <w:i/>
          <w:sz w:val="24"/>
          <w:szCs w:val="24"/>
          <w:u w:val="single"/>
        </w:rPr>
        <w:t>est</w:t>
      </w:r>
      <w:r>
        <w:rPr>
          <w:i/>
          <w:sz w:val="24"/>
          <w:szCs w:val="24"/>
          <w:u w:val="single"/>
        </w:rPr>
        <w:t xml:space="preserve"> areas at Foster Falls</w:t>
      </w:r>
    </w:p>
    <w:p w:rsidR="00B6200E" w:rsidRDefault="00B6200E" w:rsidP="006F53F7">
      <w:pPr>
        <w:jc w:val="center"/>
        <w:rPr>
          <w:i/>
          <w:sz w:val="24"/>
          <w:szCs w:val="24"/>
          <w:u w:val="single"/>
        </w:rPr>
      </w:pPr>
    </w:p>
    <w:p w:rsidR="003F2B40" w:rsidRDefault="003F2B40" w:rsidP="006F53F7">
      <w:pPr>
        <w:jc w:val="center"/>
      </w:pPr>
      <w:r w:rsidRPr="00B6200E">
        <w:rPr>
          <w:i/>
          <w:sz w:val="24"/>
          <w:szCs w:val="24"/>
          <w:highlight w:val="yellow"/>
          <w:u w:val="single"/>
        </w:rPr>
        <w:t>Music City Routes</w:t>
      </w:r>
      <w:r w:rsidRPr="00B6200E">
        <w:rPr>
          <w:highlight w:val="yellow"/>
        </w:rPr>
        <w:t xml:space="preserve"> (from right to left).  Some (many) routes require a 60 meter rope.  Bolt counts are needed.  Warning: These are new routes and there can still be loose hol</w:t>
      </w:r>
      <w:r w:rsidR="00B6200E" w:rsidRPr="00B6200E">
        <w:rPr>
          <w:highlight w:val="yellow"/>
        </w:rPr>
        <w:t>ds</w:t>
      </w:r>
      <w:r w:rsidR="001D386C">
        <w:rPr>
          <w:highlight w:val="yellow"/>
        </w:rPr>
        <w:t xml:space="preserve"> </w:t>
      </w:r>
      <w:r w:rsidR="001D386C" w:rsidRPr="001D386C">
        <w:rPr>
          <w:highlight w:val="yellow"/>
        </w:rPr>
        <w:t>– don’t belay directly beneath a route.</w:t>
      </w:r>
      <w:r w:rsidR="00B6200E" w:rsidRPr="00B6200E">
        <w:rPr>
          <w:highlight w:val="yellow"/>
        </w:rPr>
        <w:t xml:space="preserve">  Route grades are estimates </w:t>
      </w:r>
      <w:r w:rsidRPr="00B6200E">
        <w:rPr>
          <w:highlight w:val="yellow"/>
        </w:rPr>
        <w:t>that need confirmation.</w:t>
      </w:r>
      <w:r>
        <w:t xml:space="preserve">  </w:t>
      </w:r>
    </w:p>
    <w:p w:rsidR="003F2B40" w:rsidRDefault="003F2B40" w:rsidP="0028530B">
      <w:r w:rsidRPr="0028530B">
        <w:rPr>
          <w:b/>
        </w:rPr>
        <w:t>All the Way to Heaven</w:t>
      </w:r>
      <w:r>
        <w:t xml:space="preserve"> (11a</w:t>
      </w:r>
      <w:proofErr w:type="gramStart"/>
      <w:r>
        <w:t>)  FA</w:t>
      </w:r>
      <w:proofErr w:type="gramEnd"/>
      <w:r>
        <w:t xml:space="preserve">: Darryl </w:t>
      </w:r>
      <w:proofErr w:type="spellStart"/>
      <w:r>
        <w:t>Bornhop</w:t>
      </w:r>
      <w:proofErr w:type="spellEnd"/>
      <w:r>
        <w:t xml:space="preserve"> and Steve Jones, 2008.  Route starts about 50 yards past (left of) waterfall.  </w:t>
      </w:r>
      <w:proofErr w:type="gramStart"/>
      <w:r>
        <w:t>Intricate</w:t>
      </w:r>
      <w:r w:rsidR="001D386C">
        <w:t>, intimate</w:t>
      </w:r>
      <w:r>
        <w:t xml:space="preserve"> ballet.</w:t>
      </w:r>
      <w:proofErr w:type="gramEnd"/>
      <w:r>
        <w:t xml:space="preserve">  Climb is in the shade and seeps after a rain.</w:t>
      </w:r>
    </w:p>
    <w:p w:rsidR="003F2B40" w:rsidRDefault="003F2B40" w:rsidP="0028530B">
      <w:r w:rsidRPr="0028530B">
        <w:rPr>
          <w:b/>
        </w:rPr>
        <w:t>Sweet Surrender</w:t>
      </w:r>
      <w:r>
        <w:t xml:space="preserve"> (8</w:t>
      </w:r>
      <w:proofErr w:type="gramStart"/>
      <w:r>
        <w:t>)  FA</w:t>
      </w:r>
      <w:proofErr w:type="gramEnd"/>
      <w:r>
        <w:t xml:space="preserve">: Steve Jones and Brenda Korte, 2008.  </w:t>
      </w:r>
      <w:r w:rsidR="00B578B0">
        <w:t>Surrender to the crux</w:t>
      </w:r>
      <w:r>
        <w:t>. These climbs get winter sun.</w:t>
      </w:r>
    </w:p>
    <w:p w:rsidR="003F2B40" w:rsidRDefault="003F2B40" w:rsidP="0028530B">
      <w:r w:rsidRPr="0028530B">
        <w:rPr>
          <w:b/>
        </w:rPr>
        <w:t>Elephant Ears</w:t>
      </w:r>
      <w:r>
        <w:t xml:space="preserve"> (9</w:t>
      </w:r>
      <w:proofErr w:type="gramStart"/>
      <w:r>
        <w:t>)  FA</w:t>
      </w:r>
      <w:proofErr w:type="gramEnd"/>
      <w:r>
        <w:t xml:space="preserve">:  Steve Jones and Brenda Korte, 2008.  Face to slab to more vertical face. </w:t>
      </w:r>
      <w:r w:rsidR="00B578B0">
        <w:t xml:space="preserve"> Not the best route, but curious, hidden</w:t>
      </w:r>
      <w:r>
        <w:t xml:space="preserve"> moves at the crux.</w:t>
      </w:r>
    </w:p>
    <w:p w:rsidR="003F2B40" w:rsidRDefault="003F2B40" w:rsidP="0028530B">
      <w:r w:rsidRPr="0028530B">
        <w:rPr>
          <w:b/>
        </w:rPr>
        <w:t>Lay Lady Lay</w:t>
      </w:r>
      <w:r>
        <w:t xml:space="preserve"> (10a</w:t>
      </w:r>
      <w:proofErr w:type="gramStart"/>
      <w:r>
        <w:t>)  FA</w:t>
      </w:r>
      <w:proofErr w:type="gramEnd"/>
      <w:r>
        <w:t>: Steve Jones, 2007. Tricky face moves on the start, eases off towards the top.</w:t>
      </w:r>
    </w:p>
    <w:p w:rsidR="003F2B40" w:rsidRDefault="003F2B40" w:rsidP="0028530B">
      <w:r w:rsidRPr="0028530B">
        <w:rPr>
          <w:b/>
        </w:rPr>
        <w:t>Crash into Me</w:t>
      </w:r>
      <w:r>
        <w:t xml:space="preserve"> (11b</w:t>
      </w:r>
      <w:proofErr w:type="gramStart"/>
      <w:r>
        <w:t>)  FA</w:t>
      </w:r>
      <w:proofErr w:type="gramEnd"/>
      <w:r>
        <w:t xml:space="preserve">: Darryl </w:t>
      </w:r>
      <w:proofErr w:type="spellStart"/>
      <w:r>
        <w:t>Bornhop</w:t>
      </w:r>
      <w:proofErr w:type="spellEnd"/>
      <w:r>
        <w:t xml:space="preserve">, 2007.  </w:t>
      </w:r>
      <w:proofErr w:type="gramStart"/>
      <w:r>
        <w:t>Desperate face to beautiful arête finish.</w:t>
      </w:r>
      <w:proofErr w:type="gramEnd"/>
    </w:p>
    <w:p w:rsidR="003F2B40" w:rsidRPr="0028530B" w:rsidRDefault="003F2B40" w:rsidP="0028530B">
      <w:r>
        <w:rPr>
          <w:b/>
        </w:rPr>
        <w:t>Hips D</w:t>
      </w:r>
      <w:r w:rsidRPr="0028530B">
        <w:rPr>
          <w:b/>
        </w:rPr>
        <w:t>on’</w:t>
      </w:r>
      <w:r>
        <w:rPr>
          <w:b/>
        </w:rPr>
        <w:t>t L</w:t>
      </w:r>
      <w:r w:rsidRPr="0028530B">
        <w:rPr>
          <w:b/>
        </w:rPr>
        <w:t xml:space="preserve">ie </w:t>
      </w:r>
      <w:r>
        <w:t xml:space="preserve">(?)  </w:t>
      </w:r>
      <w:proofErr w:type="gramStart"/>
      <w:r>
        <w:t>Project.</w:t>
      </w:r>
      <w:proofErr w:type="gramEnd"/>
      <w:r>
        <w:t xml:space="preserve">  </w:t>
      </w:r>
      <w:proofErr w:type="spellStart"/>
      <w:proofErr w:type="gramStart"/>
      <w:r>
        <w:t>Trad</w:t>
      </w:r>
      <w:proofErr w:type="spellEnd"/>
      <w:r>
        <w:t xml:space="preserve"> roof and crack.</w:t>
      </w:r>
      <w:proofErr w:type="gramEnd"/>
      <w:r>
        <w:t xml:space="preserve">  No anchors</w:t>
      </w:r>
    </w:p>
    <w:p w:rsidR="003F2B40" w:rsidRDefault="003F2B40" w:rsidP="0028530B">
      <w:proofErr w:type="gramStart"/>
      <w:r w:rsidRPr="003F1AF6">
        <w:rPr>
          <w:b/>
        </w:rPr>
        <w:t xml:space="preserve">Stairway to Heaven </w:t>
      </w:r>
      <w:r>
        <w:t>(?)</w:t>
      </w:r>
      <w:proofErr w:type="gramEnd"/>
      <w:r>
        <w:t xml:space="preserve"> </w:t>
      </w:r>
      <w:proofErr w:type="gramStart"/>
      <w:r>
        <w:t>Project.</w:t>
      </w:r>
      <w:proofErr w:type="gramEnd"/>
      <w:r>
        <w:t xml:space="preserve">  </w:t>
      </w:r>
      <w:proofErr w:type="gramStart"/>
      <w:r>
        <w:t>Series of tiers to face.</w:t>
      </w:r>
      <w:proofErr w:type="gramEnd"/>
      <w:r>
        <w:t xml:space="preserve">  </w:t>
      </w:r>
      <w:proofErr w:type="gramStart"/>
      <w:r>
        <w:t>Bolting not complete.</w:t>
      </w:r>
      <w:proofErr w:type="gramEnd"/>
    </w:p>
    <w:p w:rsidR="003F2B40" w:rsidRDefault="003F2B40" w:rsidP="006F53F7">
      <w:pPr>
        <w:jc w:val="center"/>
      </w:pPr>
      <w:r w:rsidRPr="00A112B0">
        <w:rPr>
          <w:i/>
          <w:sz w:val="24"/>
          <w:szCs w:val="24"/>
          <w:u w:val="single"/>
        </w:rPr>
        <w:t>Wall of Useless Conflict</w:t>
      </w:r>
      <w:r>
        <w:t xml:space="preserve"> Routes (from right to left).  All routes require a 60 meter rope.  Route grades are estimates that need confirmation.  Bolt counts are needed.</w:t>
      </w:r>
    </w:p>
    <w:p w:rsidR="003F2B40" w:rsidRPr="00160323" w:rsidRDefault="003F2B40" w:rsidP="006F53F7">
      <w:r>
        <w:rPr>
          <w:b/>
        </w:rPr>
        <w:t xml:space="preserve">Humane Bomb </w:t>
      </w:r>
      <w:r>
        <w:t xml:space="preserve">(11a) FA Darryl </w:t>
      </w:r>
      <w:proofErr w:type="spellStart"/>
      <w:r>
        <w:t>Bornhop</w:t>
      </w:r>
      <w:proofErr w:type="spellEnd"/>
      <w:r>
        <w:t xml:space="preserve">, </w:t>
      </w:r>
      <w:proofErr w:type="gramStart"/>
      <w:r>
        <w:t>2006  Easy</w:t>
      </w:r>
      <w:proofErr w:type="gramEnd"/>
      <w:r>
        <w:t xml:space="preserve"> start leads to waltz across a ramp to a compassionate steep face climb that culminates in a kindly crux. </w:t>
      </w:r>
    </w:p>
    <w:p w:rsidR="003F2B40" w:rsidRPr="006F53F7" w:rsidRDefault="003F2B40" w:rsidP="006F53F7">
      <w:pPr>
        <w:rPr>
          <w:lang w:val="da-DK"/>
        </w:rPr>
      </w:pPr>
      <w:r w:rsidRPr="006F53F7">
        <w:rPr>
          <w:b/>
          <w:lang w:val="da-DK"/>
        </w:rPr>
        <w:t xml:space="preserve">Tit-for-Tat </w:t>
      </w:r>
      <w:r w:rsidR="00E01778">
        <w:rPr>
          <w:lang w:val="da-DK"/>
        </w:rPr>
        <w:t>(10c</w:t>
      </w:r>
      <w:r w:rsidRPr="006F53F7">
        <w:rPr>
          <w:lang w:val="da-DK"/>
        </w:rPr>
        <w:t xml:space="preserve">) FA Steve Jones, 2006. </w:t>
      </w:r>
    </w:p>
    <w:p w:rsidR="003F2B40" w:rsidRDefault="003F2B40" w:rsidP="006F53F7">
      <w:r w:rsidRPr="001C2FB1">
        <w:rPr>
          <w:b/>
        </w:rPr>
        <w:t>Right Hook</w:t>
      </w:r>
      <w:r>
        <w:t xml:space="preserve"> (11d</w:t>
      </w:r>
      <w:proofErr w:type="gramStart"/>
      <w:r>
        <w:t>)  FA</w:t>
      </w:r>
      <w:proofErr w:type="gramEnd"/>
      <w:r>
        <w:t xml:space="preserve">: Eddie </w:t>
      </w:r>
      <w:proofErr w:type="spellStart"/>
      <w:r>
        <w:t>Whittemore</w:t>
      </w:r>
      <w:proofErr w:type="spellEnd"/>
      <w:r>
        <w:t xml:space="preserve"> and Chris Watford, 1995</w:t>
      </w:r>
    </w:p>
    <w:p w:rsidR="003F2B40" w:rsidRPr="00160323" w:rsidRDefault="003F2B40" w:rsidP="006F53F7">
      <w:r w:rsidRPr="001C2FB1">
        <w:rPr>
          <w:b/>
        </w:rPr>
        <w:t>Left Hook</w:t>
      </w:r>
      <w:r>
        <w:t xml:space="preserve"> (11a</w:t>
      </w:r>
      <w:proofErr w:type="gramStart"/>
      <w:r>
        <w:t>)  FA</w:t>
      </w:r>
      <w:proofErr w:type="gramEnd"/>
      <w:r>
        <w:t xml:space="preserve">: Eddie </w:t>
      </w:r>
      <w:proofErr w:type="spellStart"/>
      <w:r>
        <w:t>Whittemore</w:t>
      </w:r>
      <w:proofErr w:type="spellEnd"/>
      <w:r>
        <w:t xml:space="preserve"> and Chris Watford, 1995.</w:t>
      </w:r>
    </w:p>
    <w:p w:rsidR="003F2B40" w:rsidRPr="003C0F61" w:rsidRDefault="003F2B40" w:rsidP="006F53F7">
      <w:proofErr w:type="gramStart"/>
      <w:r>
        <w:rPr>
          <w:b/>
        </w:rPr>
        <w:t xml:space="preserve">Shock and Awe </w:t>
      </w:r>
      <w:r>
        <w:t xml:space="preserve">(11b/c) FA Darryl </w:t>
      </w:r>
      <w:proofErr w:type="spellStart"/>
      <w:r>
        <w:t>Bornhop</w:t>
      </w:r>
      <w:proofErr w:type="spellEnd"/>
      <w:r>
        <w:t>, 2006?</w:t>
      </w:r>
      <w:proofErr w:type="gramEnd"/>
      <w:r>
        <w:t xml:space="preserve"> The name tells it all.  Finish over the big roof.  </w:t>
      </w:r>
    </w:p>
    <w:p w:rsidR="003F2B40" w:rsidRPr="003C0F61" w:rsidRDefault="003F2B40" w:rsidP="006F53F7">
      <w:r>
        <w:rPr>
          <w:b/>
        </w:rPr>
        <w:t xml:space="preserve">Holy War </w:t>
      </w:r>
      <w:r>
        <w:t xml:space="preserve">(9) FA Steve Jones, </w:t>
      </w:r>
      <w:proofErr w:type="gramStart"/>
      <w:r>
        <w:t>2006  Crusade</w:t>
      </w:r>
      <w:proofErr w:type="gramEnd"/>
      <w:r>
        <w:t xml:space="preserve"> to the ledge, then jihad to the top. </w:t>
      </w:r>
      <w:r w:rsidR="00E01778">
        <w:t xml:space="preserve"> </w:t>
      </w:r>
      <w:r w:rsidR="00065F1F">
        <w:t xml:space="preserve">Closely bolted but - </w:t>
      </w:r>
      <w:r w:rsidR="00E01778">
        <w:t xml:space="preserve">7 virgins if you blow it </w:t>
      </w:r>
      <w:r w:rsidR="00C83228">
        <w:t xml:space="preserve">going </w:t>
      </w:r>
      <w:r w:rsidR="00E01778">
        <w:t>off the ledge, or is that 700?</w:t>
      </w:r>
    </w:p>
    <w:p w:rsidR="003F2B40" w:rsidRDefault="003F2B40" w:rsidP="006F53F7">
      <w:proofErr w:type="gramStart"/>
      <w:r>
        <w:rPr>
          <w:b/>
        </w:rPr>
        <w:t xml:space="preserve">Mitch’s Bitch </w:t>
      </w:r>
      <w:r>
        <w:t>(10c/d) FA Mitch Toomey 2006?</w:t>
      </w:r>
      <w:proofErr w:type="gramEnd"/>
      <w:r>
        <w:t xml:space="preserve"> Don’t get her too excited when moving through the slot and before turning the corner.  Avoid the big roof by climbing up and out over the arête before face climbing to the anchors. </w:t>
      </w:r>
    </w:p>
    <w:p w:rsidR="003F2B40" w:rsidRPr="003C0F61" w:rsidRDefault="003F2B40" w:rsidP="006F53F7">
      <w:pPr>
        <w:spacing w:before="240"/>
      </w:pPr>
      <w:r w:rsidRPr="001C2FB1">
        <w:rPr>
          <w:b/>
        </w:rPr>
        <w:lastRenderedPageBreak/>
        <w:t>Sucker Punch</w:t>
      </w:r>
      <w:r>
        <w:t xml:space="preserve"> (11a).  FA: Eddie </w:t>
      </w:r>
      <w:proofErr w:type="spellStart"/>
      <w:r>
        <w:t>Whittemore</w:t>
      </w:r>
      <w:proofErr w:type="spellEnd"/>
      <w:r>
        <w:t xml:space="preserve"> and Chris Watford, 1995.</w:t>
      </w:r>
    </w:p>
    <w:p w:rsidR="003F2B40" w:rsidRPr="003C0F61" w:rsidRDefault="003F2B40" w:rsidP="006F53F7">
      <w:r>
        <w:rPr>
          <w:b/>
        </w:rPr>
        <w:t xml:space="preserve">Smear, Queer and Fear </w:t>
      </w:r>
      <w:r>
        <w:t xml:space="preserve">(11b) FA Darryl </w:t>
      </w:r>
      <w:proofErr w:type="spellStart"/>
      <w:r>
        <w:t>Bornhop</w:t>
      </w:r>
      <w:proofErr w:type="spellEnd"/>
      <w:r>
        <w:t xml:space="preserve">, 2006?  </w:t>
      </w:r>
      <w:proofErr w:type="gramStart"/>
      <w:r>
        <w:t>Republican election strategy.</w:t>
      </w:r>
      <w:proofErr w:type="gramEnd"/>
      <w:r>
        <w:t xml:space="preserve">  Thin face climbing to the right leads to small roof followed by face climbing to another overhang. </w:t>
      </w:r>
    </w:p>
    <w:p w:rsidR="003F2B40" w:rsidRDefault="003F2B40" w:rsidP="006F53F7">
      <w:pPr>
        <w:rPr>
          <w:b/>
        </w:rPr>
      </w:pPr>
      <w:r>
        <w:rPr>
          <w:b/>
        </w:rPr>
        <w:t xml:space="preserve">Good </w:t>
      </w:r>
      <w:proofErr w:type="spellStart"/>
      <w:r>
        <w:rPr>
          <w:b/>
        </w:rPr>
        <w:t>vs</w:t>
      </w:r>
      <w:proofErr w:type="spellEnd"/>
      <w:r>
        <w:rPr>
          <w:b/>
        </w:rPr>
        <w:t xml:space="preserve"> Evil </w:t>
      </w:r>
      <w:r>
        <w:t xml:space="preserve">(11a) FA Steve Jones, 2006?  </w:t>
      </w:r>
      <w:proofErr w:type="gramStart"/>
      <w:r w:rsidR="00065F1F">
        <w:t>Interesting sequences.</w:t>
      </w:r>
      <w:proofErr w:type="gramEnd"/>
      <w:r w:rsidR="00065F1F">
        <w:t xml:space="preserve">  </w:t>
      </w:r>
      <w:proofErr w:type="gramStart"/>
      <w:r>
        <w:t xml:space="preserve">Evil bottom, good </w:t>
      </w:r>
      <w:r w:rsidR="00E01778">
        <w:t xml:space="preserve">on </w:t>
      </w:r>
      <w:r>
        <w:t>top.</w:t>
      </w:r>
      <w:proofErr w:type="gramEnd"/>
    </w:p>
    <w:p w:rsidR="003F2B40" w:rsidRPr="00C876FC" w:rsidRDefault="003F2B40" w:rsidP="006F53F7">
      <w:r w:rsidRPr="001C2FB1">
        <w:rPr>
          <w:b/>
        </w:rPr>
        <w:t>He Said, She Said</w:t>
      </w:r>
      <w:r>
        <w:t xml:space="preserve"> (9- to the ledge, 10c to the top) FA Steve Jones, 2006? This route serves as the second warm-up or can be continued from the ledge to the top by climbing quality rock on interesting traversing moves.</w:t>
      </w:r>
    </w:p>
    <w:p w:rsidR="003F2B40" w:rsidRPr="00C876FC" w:rsidRDefault="003F2B40" w:rsidP="006F53F7">
      <w:r>
        <w:rPr>
          <w:b/>
        </w:rPr>
        <w:t>Sibling Rivalry</w:t>
      </w:r>
      <w:r w:rsidRPr="00C876FC">
        <w:rPr>
          <w:b/>
        </w:rPr>
        <w:t xml:space="preserve"> </w:t>
      </w:r>
      <w:r>
        <w:t xml:space="preserve">(7+) FA Heather Andrews, 2006? Good warm up.  Rap from the anchors after clipping 5? Bolts or traverse the ledge left to a belay bolt and continue to the top climbing beautiful brown rock. </w:t>
      </w:r>
    </w:p>
    <w:p w:rsidR="003F2B40" w:rsidRPr="005C266E" w:rsidRDefault="003F2B40" w:rsidP="006F53F7">
      <w:r>
        <w:rPr>
          <w:b/>
        </w:rPr>
        <w:t xml:space="preserve">Panty Raid </w:t>
      </w:r>
      <w:r>
        <w:t>(</w:t>
      </w:r>
      <w:r w:rsidRPr="006F53F7">
        <w:rPr>
          <w:highlight w:val="yellow"/>
        </w:rPr>
        <w:t>9</w:t>
      </w:r>
      <w:r>
        <w:t xml:space="preserve">) FA Heather Andrews, 2006?  Slightly overhanging face to arête.  Alternatively climb the face above the belay bolt of Sibling Rivalry.  </w:t>
      </w:r>
    </w:p>
    <w:p w:rsidR="003F2B40" w:rsidRDefault="003F2B40" w:rsidP="006F53F7">
      <w:r>
        <w:rPr>
          <w:b/>
        </w:rPr>
        <w:t xml:space="preserve">Project </w:t>
      </w:r>
      <w:r>
        <w:t xml:space="preserve">(Unknown) Face climb to the overhang, climb the bulges off of the ledge and move up and slightly left across varnished face. </w:t>
      </w:r>
    </w:p>
    <w:p w:rsidR="003F2B40" w:rsidRDefault="003F2B40" w:rsidP="006F53F7">
      <w:pPr>
        <w:rPr>
          <w:b/>
        </w:rPr>
      </w:pPr>
      <w:r w:rsidRPr="006F53F7">
        <w:rPr>
          <w:i/>
        </w:rPr>
        <w:t xml:space="preserve">These routes are accessed by climbing Sibling </w:t>
      </w:r>
      <w:r w:rsidR="00065F1F" w:rsidRPr="006F53F7">
        <w:rPr>
          <w:i/>
        </w:rPr>
        <w:t>Rivalry</w:t>
      </w:r>
      <w:r>
        <w:rPr>
          <w:i/>
        </w:rPr>
        <w:t xml:space="preserve"> or the like</w:t>
      </w:r>
      <w:r w:rsidR="00D44159">
        <w:rPr>
          <w:i/>
        </w:rPr>
        <w:t xml:space="preserve"> and </w:t>
      </w:r>
      <w:r w:rsidRPr="006F53F7">
        <w:rPr>
          <w:i/>
        </w:rPr>
        <w:t xml:space="preserve">traversing the ledge to the platform then down climbing a bit to the start. </w:t>
      </w:r>
      <w:r w:rsidR="00065F1F">
        <w:rPr>
          <w:i/>
        </w:rPr>
        <w:t>Good place for a picnic, or whatever</w:t>
      </w:r>
      <w:r w:rsidR="00B6200E">
        <w:rPr>
          <w:i/>
        </w:rPr>
        <w:t>,</w:t>
      </w:r>
      <w:r w:rsidR="00065F1F">
        <w:rPr>
          <w:i/>
        </w:rPr>
        <w:t xml:space="preserve"> at the far end of the ledge.</w:t>
      </w:r>
      <w:r w:rsidRPr="006F53F7">
        <w:rPr>
          <w:i/>
        </w:rPr>
        <w:t xml:space="preserve"> The routes </w:t>
      </w:r>
      <w:r w:rsidR="00065F1F">
        <w:rPr>
          <w:i/>
        </w:rPr>
        <w:t xml:space="preserve">start from a </w:t>
      </w:r>
      <w:r w:rsidR="00B53112">
        <w:rPr>
          <w:i/>
        </w:rPr>
        <w:t>“hole”</w:t>
      </w:r>
      <w:r w:rsidR="00810A52">
        <w:rPr>
          <w:i/>
        </w:rPr>
        <w:t xml:space="preserve"> below</w:t>
      </w:r>
      <w:r w:rsidR="00065F1F">
        <w:rPr>
          <w:i/>
        </w:rPr>
        <w:t xml:space="preserve"> the main ledge.</w:t>
      </w:r>
      <w:r w:rsidR="00B6200E">
        <w:rPr>
          <w:i/>
        </w:rPr>
        <w:t xml:space="preserve"> Curious note:  This ledge was given the </w:t>
      </w:r>
      <w:r w:rsidR="00810A52">
        <w:rPr>
          <w:i/>
        </w:rPr>
        <w:t xml:space="preserve">romantic </w:t>
      </w:r>
      <w:r w:rsidR="00B6200E">
        <w:rPr>
          <w:i/>
        </w:rPr>
        <w:t xml:space="preserve">name </w:t>
      </w:r>
      <w:proofErr w:type="spellStart"/>
      <w:r w:rsidR="00B6200E">
        <w:rPr>
          <w:i/>
        </w:rPr>
        <w:t>cornhole</w:t>
      </w:r>
      <w:proofErr w:type="spellEnd"/>
      <w:r w:rsidR="00B6200E">
        <w:rPr>
          <w:i/>
        </w:rPr>
        <w:t xml:space="preserve"> ledge by Mitch Toomey. You will have to ask him if you want to know why.</w:t>
      </w:r>
    </w:p>
    <w:p w:rsidR="003F2B40" w:rsidRDefault="003F2B40" w:rsidP="006F53F7">
      <w:r w:rsidRPr="001C2FB1">
        <w:rPr>
          <w:b/>
        </w:rPr>
        <w:t xml:space="preserve">Midnight Plowboy </w:t>
      </w:r>
      <w:r>
        <w:t>(10b</w:t>
      </w:r>
      <w:proofErr w:type="gramStart"/>
      <w:r>
        <w:t>)  FA</w:t>
      </w:r>
      <w:proofErr w:type="gramEnd"/>
      <w:r>
        <w:t>: Steve Jones, 2007.  Starts just below the ledge 50 feet left of</w:t>
      </w:r>
      <w:r w:rsidR="00B53112">
        <w:t xml:space="preserve"> Panty Raid and down in the “hole”</w:t>
      </w:r>
      <w:r>
        <w:t>.</w:t>
      </w:r>
      <w:r w:rsidR="00A46AED">
        <w:t xml:space="preserve">  </w:t>
      </w:r>
      <w:r w:rsidR="005B6744">
        <w:t>For the 5.10 climber, g</w:t>
      </w:r>
      <w:r w:rsidR="00A46AED">
        <w:t>rowling may ensue at the crux.</w:t>
      </w:r>
    </w:p>
    <w:p w:rsidR="003F2B40" w:rsidRDefault="003F2B40" w:rsidP="006F53F7">
      <w:r w:rsidRPr="00972425">
        <w:rPr>
          <w:b/>
        </w:rPr>
        <w:t>Brokeback Mountain</w:t>
      </w:r>
      <w:r>
        <w:t xml:space="preserve"> (11b/c) FA: Darryl </w:t>
      </w:r>
      <w:proofErr w:type="spellStart"/>
      <w:r>
        <w:t>Bornhop</w:t>
      </w:r>
      <w:proofErr w:type="spellEnd"/>
      <w:r>
        <w:t>, 2007</w:t>
      </w:r>
      <w:r w:rsidR="000F5D03">
        <w:t xml:space="preserve">.  </w:t>
      </w:r>
    </w:p>
    <w:p w:rsidR="003F2B40" w:rsidRDefault="003F2B40" w:rsidP="006F53F7">
      <w:pPr>
        <w:jc w:val="center"/>
      </w:pPr>
      <w:r w:rsidRPr="00A112B0">
        <w:rPr>
          <w:i/>
          <w:sz w:val="24"/>
          <w:szCs w:val="24"/>
          <w:u w:val="single"/>
        </w:rPr>
        <w:t>Paradox Wall</w:t>
      </w:r>
      <w:r>
        <w:t xml:space="preserve"> Routes (from right to left).  A</w:t>
      </w:r>
      <w:r w:rsidR="00065F1F">
        <w:t>lmost a</w:t>
      </w:r>
      <w:r>
        <w:t>ll routes require a 60 meter rope.  Route grades are estimates that need confirmation.  Bolt counts are needed.  Warning: These are new routes and there can still be loose holds</w:t>
      </w:r>
      <w:r w:rsidR="00065F1F">
        <w:t xml:space="preserve"> – don’t belay directly beneath a route</w:t>
      </w:r>
      <w:r>
        <w:t>.</w:t>
      </w:r>
    </w:p>
    <w:p w:rsidR="003F2B40" w:rsidRPr="00576DE9" w:rsidRDefault="003F2B40" w:rsidP="006F53F7">
      <w:r>
        <w:rPr>
          <w:b/>
        </w:rPr>
        <w:t>See the Egress</w:t>
      </w:r>
      <w:r>
        <w:t xml:space="preserve"> (7) FA: Heather Andrews, 2004.  Starts of a ledge with tree anchor 25 yards right of Vividly Grey.  Fun exit route</w:t>
      </w:r>
      <w:r w:rsidR="00065F1F">
        <w:t xml:space="preserve"> and a bit </w:t>
      </w:r>
      <w:proofErr w:type="spellStart"/>
      <w:r w:rsidR="00065F1F">
        <w:t>runout</w:t>
      </w:r>
      <w:proofErr w:type="spellEnd"/>
      <w:r>
        <w:t xml:space="preserve">.  Face to </w:t>
      </w:r>
      <w:r w:rsidR="00065F1F">
        <w:t>arête</w:t>
      </w:r>
      <w:r>
        <w:t>.</w:t>
      </w:r>
    </w:p>
    <w:p w:rsidR="003F2B40" w:rsidRDefault="003F2B40" w:rsidP="006F53F7">
      <w:proofErr w:type="gramStart"/>
      <w:r>
        <w:rPr>
          <w:b/>
        </w:rPr>
        <w:t>Vividly Gre</w:t>
      </w:r>
      <w:r w:rsidRPr="006A0DE9">
        <w:rPr>
          <w:b/>
        </w:rPr>
        <w:t>y</w:t>
      </w:r>
      <w:r>
        <w:t xml:space="preserve"> (9).</w:t>
      </w:r>
      <w:proofErr w:type="gramEnd"/>
      <w:r>
        <w:t xml:space="preserve">  </w:t>
      </w:r>
      <w:proofErr w:type="gramStart"/>
      <w:r>
        <w:t>FA Steve Jones, 2005.</w:t>
      </w:r>
      <w:proofErr w:type="gramEnd"/>
      <w:r>
        <w:t xml:space="preserve">  </w:t>
      </w:r>
      <w:proofErr w:type="gramStart"/>
      <w:r>
        <w:t>Starts right of two large downed trees.</w:t>
      </w:r>
      <w:proofErr w:type="gramEnd"/>
      <w:r>
        <w:t xml:space="preserve">  Named in memoriam for Professor Grey who passed away after climbing a nearby </w:t>
      </w:r>
      <w:proofErr w:type="gramStart"/>
      <w:r>
        <w:t>route.</w:t>
      </w:r>
      <w:proofErr w:type="gramEnd"/>
    </w:p>
    <w:p w:rsidR="003F2B40" w:rsidRDefault="003F2B40" w:rsidP="006F53F7">
      <w:proofErr w:type="gramStart"/>
      <w:r w:rsidRPr="006A0DE9">
        <w:rPr>
          <w:b/>
        </w:rPr>
        <w:t>Hidden in Plain View</w:t>
      </w:r>
      <w:r>
        <w:t xml:space="preserve"> (10a).</w:t>
      </w:r>
      <w:proofErr w:type="gramEnd"/>
      <w:r>
        <w:t xml:space="preserve">  FA Heather Andrews, 2005. </w:t>
      </w:r>
      <w:proofErr w:type="gramStart"/>
      <w:r>
        <w:t>A hidden hold before the ledge and a stimulating clip going over the roof.</w:t>
      </w:r>
      <w:proofErr w:type="gramEnd"/>
    </w:p>
    <w:p w:rsidR="003F2B40" w:rsidRDefault="003F2B40" w:rsidP="006F53F7">
      <w:proofErr w:type="gramStart"/>
      <w:r w:rsidRPr="006A0DE9">
        <w:rPr>
          <w:b/>
        </w:rPr>
        <w:t>The 3 Gs</w:t>
      </w:r>
      <w:r>
        <w:t xml:space="preserve"> (Guns, Gays and God).</w:t>
      </w:r>
      <w:proofErr w:type="gramEnd"/>
      <w:r>
        <w:t xml:space="preserve">  FA Darryl </w:t>
      </w:r>
      <w:proofErr w:type="spellStart"/>
      <w:r>
        <w:t>Bornhop</w:t>
      </w:r>
      <w:proofErr w:type="spellEnd"/>
      <w:proofErr w:type="gramStart"/>
      <w:r>
        <w:t>,  2006</w:t>
      </w:r>
      <w:proofErr w:type="gramEnd"/>
      <w:r>
        <w:t>?  (11b/c)  You have to be rabidly in favor of 2 out of the 3 to get elected.  Power up the start (c), prance through the middle and pray you don’t blow it at the end.</w:t>
      </w:r>
    </w:p>
    <w:p w:rsidR="003F2B40" w:rsidRDefault="003F2B40" w:rsidP="006F53F7">
      <w:proofErr w:type="gramStart"/>
      <w:r w:rsidRPr="006A0DE9">
        <w:rPr>
          <w:b/>
        </w:rPr>
        <w:lastRenderedPageBreak/>
        <w:t>Hurts so Good</w:t>
      </w:r>
      <w:r>
        <w:t xml:space="preserve"> (10a).</w:t>
      </w:r>
      <w:proofErr w:type="gramEnd"/>
      <w:r>
        <w:t xml:space="preserve">  </w:t>
      </w:r>
      <w:proofErr w:type="gramStart"/>
      <w:r>
        <w:t>FA Steve Jones, 2005.</w:t>
      </w:r>
      <w:proofErr w:type="gramEnd"/>
      <w:r>
        <w:t xml:space="preserve">  Tight little crimps at the tail end.</w:t>
      </w:r>
    </w:p>
    <w:p w:rsidR="003F2B40" w:rsidRDefault="003F2B40" w:rsidP="006F53F7">
      <w:proofErr w:type="gramStart"/>
      <w:r w:rsidRPr="006A0DE9">
        <w:rPr>
          <w:b/>
        </w:rPr>
        <w:t>Girly Man</w:t>
      </w:r>
      <w:r>
        <w:t xml:space="preserve"> (11a/b).</w:t>
      </w:r>
      <w:proofErr w:type="gramEnd"/>
      <w:r>
        <w:t xml:space="preserve">  FA Darryl </w:t>
      </w:r>
      <w:proofErr w:type="spellStart"/>
      <w:r>
        <w:t>Bornhop</w:t>
      </w:r>
      <w:proofErr w:type="spellEnd"/>
      <w:proofErr w:type="gramStart"/>
      <w:r>
        <w:t>,  2004</w:t>
      </w:r>
      <w:proofErr w:type="gramEnd"/>
      <w:r>
        <w:t xml:space="preserve">?  Have you ever been </w:t>
      </w:r>
      <w:proofErr w:type="spellStart"/>
      <w:r>
        <w:t>spanked</w:t>
      </w:r>
      <w:proofErr w:type="spellEnd"/>
      <w:r>
        <w:t xml:space="preserve"> by a girly man?</w:t>
      </w:r>
    </w:p>
    <w:p w:rsidR="003F2B40" w:rsidRDefault="003F2B40" w:rsidP="006F53F7">
      <w:r w:rsidRPr="006A0DE9">
        <w:rPr>
          <w:b/>
        </w:rPr>
        <w:t>Bad Girls are Good</w:t>
      </w:r>
      <w:r>
        <w:t xml:space="preserve"> (10b). </w:t>
      </w:r>
      <w:proofErr w:type="gramStart"/>
      <w:r>
        <w:t>FA Steve Jones, 2004.</w:t>
      </w:r>
      <w:proofErr w:type="gramEnd"/>
      <w:r>
        <w:t xml:space="preserve"> Bad girls can be heart breakers in the end or they can just be good.  Chain anchors.</w:t>
      </w:r>
    </w:p>
    <w:p w:rsidR="003F2B40" w:rsidRDefault="003F2B40" w:rsidP="006F53F7">
      <w:proofErr w:type="gramStart"/>
      <w:r w:rsidRPr="006A0DE9">
        <w:rPr>
          <w:b/>
        </w:rPr>
        <w:t>Republican Conservationist</w:t>
      </w:r>
      <w:r>
        <w:t xml:space="preserve"> (10c).</w:t>
      </w:r>
      <w:proofErr w:type="gramEnd"/>
      <w:r>
        <w:t xml:space="preserve"> Spencer </w:t>
      </w:r>
      <w:proofErr w:type="spellStart"/>
      <w:r>
        <w:t>Turrentine</w:t>
      </w:r>
      <w:proofErr w:type="spellEnd"/>
      <w:r>
        <w:t>, 2005?  Paradoxical moves at the crux.</w:t>
      </w:r>
    </w:p>
    <w:p w:rsidR="003F2B40" w:rsidRDefault="003F2B40" w:rsidP="006F53F7">
      <w:proofErr w:type="gramStart"/>
      <w:r w:rsidRPr="006A0DE9">
        <w:rPr>
          <w:b/>
        </w:rPr>
        <w:t>Republican Give-away-program</w:t>
      </w:r>
      <w:r>
        <w:t>.</w:t>
      </w:r>
      <w:proofErr w:type="gramEnd"/>
      <w:r>
        <w:t xml:space="preserve">  (10d/11a) FA Darryl </w:t>
      </w:r>
      <w:proofErr w:type="spellStart"/>
      <w:r>
        <w:t>Bornhop</w:t>
      </w:r>
      <w:proofErr w:type="spellEnd"/>
      <w:proofErr w:type="gramStart"/>
      <w:r>
        <w:t>,  2006</w:t>
      </w:r>
      <w:proofErr w:type="gramEnd"/>
      <w:r>
        <w:t xml:space="preserve">? </w:t>
      </w:r>
      <w:proofErr w:type="gramStart"/>
      <w:r>
        <w:t>Easy if you are already strong.</w:t>
      </w:r>
      <w:proofErr w:type="gramEnd"/>
      <w:r>
        <w:t xml:space="preserve">  Face climb to a traverse, then stay left through the face to the splitter. </w:t>
      </w:r>
    </w:p>
    <w:p w:rsidR="003F2B40" w:rsidRPr="003C0F61" w:rsidRDefault="003F2B40" w:rsidP="00115B72"/>
    <w:sectPr w:rsidR="003F2B40" w:rsidRPr="003C0F61" w:rsidSect="00562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B72"/>
    <w:rsid w:val="00065F1F"/>
    <w:rsid w:val="000F5D03"/>
    <w:rsid w:val="00115B72"/>
    <w:rsid w:val="0011733B"/>
    <w:rsid w:val="00127A46"/>
    <w:rsid w:val="00160323"/>
    <w:rsid w:val="001C108B"/>
    <w:rsid w:val="001C2FB1"/>
    <w:rsid w:val="001D386C"/>
    <w:rsid w:val="001E1897"/>
    <w:rsid w:val="002173B3"/>
    <w:rsid w:val="0028530B"/>
    <w:rsid w:val="002866D5"/>
    <w:rsid w:val="003C0F61"/>
    <w:rsid w:val="003C6AC6"/>
    <w:rsid w:val="003D43D3"/>
    <w:rsid w:val="003F1AF6"/>
    <w:rsid w:val="003F2B40"/>
    <w:rsid w:val="0049469F"/>
    <w:rsid w:val="00503BA8"/>
    <w:rsid w:val="00562448"/>
    <w:rsid w:val="00576DE9"/>
    <w:rsid w:val="00580D5E"/>
    <w:rsid w:val="005B6744"/>
    <w:rsid w:val="005C266E"/>
    <w:rsid w:val="006208B1"/>
    <w:rsid w:val="00653D0E"/>
    <w:rsid w:val="006A019F"/>
    <w:rsid w:val="006A0DE9"/>
    <w:rsid w:val="006F53F7"/>
    <w:rsid w:val="007E2AA5"/>
    <w:rsid w:val="00810A52"/>
    <w:rsid w:val="0084680E"/>
    <w:rsid w:val="00887870"/>
    <w:rsid w:val="008A5ECE"/>
    <w:rsid w:val="008B0BA3"/>
    <w:rsid w:val="008D1114"/>
    <w:rsid w:val="009277D0"/>
    <w:rsid w:val="00972425"/>
    <w:rsid w:val="009877A9"/>
    <w:rsid w:val="00A03194"/>
    <w:rsid w:val="00A112B0"/>
    <w:rsid w:val="00A46AED"/>
    <w:rsid w:val="00AC7C07"/>
    <w:rsid w:val="00B0615A"/>
    <w:rsid w:val="00B53112"/>
    <w:rsid w:val="00B578B0"/>
    <w:rsid w:val="00B6200E"/>
    <w:rsid w:val="00B65331"/>
    <w:rsid w:val="00C17ADF"/>
    <w:rsid w:val="00C83228"/>
    <w:rsid w:val="00C876FC"/>
    <w:rsid w:val="00D44159"/>
    <w:rsid w:val="00E01778"/>
    <w:rsid w:val="00E255A3"/>
    <w:rsid w:val="00E55972"/>
    <w:rsid w:val="00FF6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Paradox Wall Routes (from right to left)</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Wall Routes (from right to left)</dc:title>
  <dc:subject/>
  <dc:creator>Steve</dc:creator>
  <cp:keywords/>
  <dc:description/>
  <cp:lastModifiedBy>Steve</cp:lastModifiedBy>
  <cp:revision>23</cp:revision>
  <dcterms:created xsi:type="dcterms:W3CDTF">2009-12-14T16:31:00Z</dcterms:created>
  <dcterms:modified xsi:type="dcterms:W3CDTF">2010-01-27T18:37:00Z</dcterms:modified>
</cp:coreProperties>
</file>